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E6F8" w14:textId="77777777" w:rsidR="009405A7" w:rsidRPr="0017634F" w:rsidRDefault="0017634F" w:rsidP="009405A7">
      <w:pPr>
        <w:pStyle w:val="Ttulo"/>
        <w:framePr w:w="0" w:hSpace="0" w:vSpace="0" w:wrap="auto" w:vAnchor="margin" w:hAnchor="text" w:xAlign="left" w:yAlign="inline"/>
        <w:rPr>
          <w:sz w:val="32"/>
          <w:szCs w:val="32"/>
          <w:lang w:val="es-ES"/>
        </w:rPr>
      </w:pPr>
      <w:r>
        <w:rPr>
          <w:rStyle w:val="shorttext"/>
          <w:sz w:val="32"/>
          <w:lang w:val="es-ES"/>
        </w:rPr>
        <w:t>TÍTU</w:t>
      </w:r>
      <w:r w:rsidRPr="0017634F">
        <w:rPr>
          <w:rStyle w:val="shorttext"/>
          <w:sz w:val="32"/>
          <w:lang w:val="es-ES"/>
        </w:rPr>
        <w:t>LO DEL TRABAJO (TIMES NEW ROMAN 16)</w:t>
      </w:r>
    </w:p>
    <w:p w14:paraId="7EA0B42C" w14:textId="77777777" w:rsidR="009405A7" w:rsidRPr="0017634F" w:rsidRDefault="009405A7" w:rsidP="009405A7">
      <w:pPr>
        <w:rPr>
          <w:lang w:val="es-ES"/>
        </w:rPr>
      </w:pPr>
    </w:p>
    <w:p w14:paraId="762CF464" w14:textId="77777777" w:rsidR="005A1D38" w:rsidRPr="005E6EDA" w:rsidRDefault="0017634F" w:rsidP="005A1D38">
      <w:pPr>
        <w:adjustRightInd w:val="0"/>
        <w:ind w:firstLine="202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Autores del trabajo, Nombre Completo (Times New Roman 12)</w:t>
      </w:r>
      <w:r w:rsidRPr="0017634F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a</w:t>
      </w:r>
      <w:r w:rsidR="009405A7" w:rsidRPr="005E6EDA">
        <w:rPr>
          <w:rFonts w:ascii="Times New Roman" w:hAnsi="Times New Roman" w:cs="Times New Roman"/>
          <w:sz w:val="24"/>
          <w:szCs w:val="24"/>
          <w:lang w:val="es-MX"/>
        </w:rPr>
        <w:br/>
      </w:r>
      <w:r w:rsidR="00A673D9" w:rsidRPr="005E6ED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Adscripción autores, indicadas con letra (a,b,c, etc.) incluyendo dirección postal.</w:t>
      </w:r>
    </w:p>
    <w:p w14:paraId="35A89CA3" w14:textId="3A9E5B7F" w:rsidR="005A1D38" w:rsidRDefault="00710C02" w:rsidP="0017634F">
      <w:pPr>
        <w:pStyle w:val="Text"/>
        <w:spacing w:line="240" w:lineRule="auto"/>
        <w:rPr>
          <w:sz w:val="24"/>
          <w:lang w:val="es-ES"/>
        </w:rPr>
      </w:pPr>
      <w:r w:rsidRPr="0017634F">
        <w:rPr>
          <w:i/>
          <w:sz w:val="24"/>
          <w:lang w:val="es-ES"/>
        </w:rPr>
        <w:br/>
      </w:r>
      <w:r w:rsidR="0017634F" w:rsidRPr="0017634F">
        <w:rPr>
          <w:sz w:val="24"/>
          <w:lang w:val="es-ES"/>
        </w:rPr>
        <w:t xml:space="preserve">Considerar esta plantilla para el registro de su trabajo en el </w:t>
      </w:r>
      <w:r w:rsidR="0017634F">
        <w:rPr>
          <w:sz w:val="24"/>
          <w:lang w:val="es-ES"/>
        </w:rPr>
        <w:t xml:space="preserve">Congreso. El número máximo de palabras en el resumen debe ser de 250, en formato </w:t>
      </w:r>
      <w:r w:rsidR="0017634F">
        <w:rPr>
          <w:sz w:val="24"/>
          <w:szCs w:val="24"/>
          <w:lang w:val="es-MX"/>
        </w:rPr>
        <w:t xml:space="preserve">Times New Roman 12, interlineado sencillo. </w:t>
      </w:r>
      <w:r w:rsidR="0017634F">
        <w:rPr>
          <w:sz w:val="24"/>
          <w:lang w:val="es-ES"/>
        </w:rPr>
        <w:t xml:space="preserve">El idioma oficial es Ingles.  Aunque se recibirán trabajos en español. El número máximo de autores es de </w:t>
      </w:r>
      <w:r w:rsidR="00C0477C">
        <w:rPr>
          <w:sz w:val="24"/>
          <w:lang w:val="es-ES"/>
        </w:rPr>
        <w:t>3</w:t>
      </w:r>
      <w:r w:rsidR="0017634F">
        <w:rPr>
          <w:sz w:val="24"/>
          <w:lang w:val="es-ES"/>
        </w:rPr>
        <w:t xml:space="preserve"> personas. </w:t>
      </w:r>
    </w:p>
    <w:p w14:paraId="208DD9E1" w14:textId="77777777" w:rsidR="0017634F" w:rsidRDefault="0017634F" w:rsidP="0017634F">
      <w:pPr>
        <w:pStyle w:val="Text"/>
        <w:spacing w:line="240" w:lineRule="auto"/>
        <w:ind w:firstLine="0"/>
        <w:rPr>
          <w:sz w:val="24"/>
          <w:lang w:val="es-ES"/>
        </w:rPr>
      </w:pPr>
    </w:p>
    <w:p w14:paraId="12C0BD9B" w14:textId="5D10449D" w:rsidR="005A1D38" w:rsidRDefault="0017634F" w:rsidP="00F87643">
      <w:pPr>
        <w:pStyle w:val="Text"/>
        <w:spacing w:line="240" w:lineRule="auto"/>
        <w:ind w:firstLine="0"/>
        <w:rPr>
          <w:sz w:val="24"/>
          <w:lang w:val="es-ES"/>
        </w:rPr>
      </w:pPr>
      <w:r>
        <w:rPr>
          <w:sz w:val="24"/>
          <w:lang w:val="es-ES"/>
        </w:rPr>
        <w:t>Respetar el formato de texto que tiene esta plantilla. El resumen debe de contener la siguiente información: Breve descripción de antecedentes o estado del arte, mencionar procesos o metodología relevante e incluir los resultados novedosos y originales de su investigación [1].</w:t>
      </w:r>
    </w:p>
    <w:p w14:paraId="5425115A" w14:textId="77777777" w:rsidR="00F87643" w:rsidRPr="009F205D" w:rsidRDefault="00F87643" w:rsidP="00F87643">
      <w:pPr>
        <w:pStyle w:val="Text"/>
        <w:spacing w:line="240" w:lineRule="auto"/>
        <w:ind w:firstLine="0"/>
        <w:rPr>
          <w:lang w:val="es-ES"/>
        </w:rPr>
      </w:pPr>
    </w:p>
    <w:p w14:paraId="0736A6D3" w14:textId="77777777" w:rsidR="005A1D38" w:rsidRPr="0017634F" w:rsidRDefault="0017634F" w:rsidP="0017634F">
      <w:pPr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[1] El formato de referencias debe ser IEEE. </w:t>
      </w:r>
    </w:p>
    <w:p w14:paraId="56AA9304" w14:textId="77777777" w:rsidR="005A1D38" w:rsidRPr="0017634F" w:rsidRDefault="005A1D38" w:rsidP="00F87643">
      <w:pPr>
        <w:adjustRightInd w:val="0"/>
        <w:jc w:val="both"/>
        <w:rPr>
          <w:lang w:val="es-ES"/>
        </w:rPr>
      </w:pPr>
    </w:p>
    <w:p w14:paraId="68D6DA4A" w14:textId="77777777" w:rsidR="00A673D9" w:rsidRPr="0017634F" w:rsidRDefault="00A673D9" w:rsidP="005A1D38">
      <w:pPr>
        <w:jc w:val="both"/>
        <w:rPr>
          <w:lang w:val="es-ES"/>
        </w:rPr>
      </w:pPr>
    </w:p>
    <w:p w14:paraId="158140EC" w14:textId="77777777" w:rsidR="00710C02" w:rsidRPr="0017634F" w:rsidRDefault="00710C02" w:rsidP="00A673D9">
      <w:pPr>
        <w:rPr>
          <w:lang w:val="es-ES"/>
        </w:rPr>
      </w:pPr>
    </w:p>
    <w:p w14:paraId="1AA450C3" w14:textId="77777777" w:rsidR="00A673D9" w:rsidRPr="0017634F" w:rsidRDefault="00A673D9" w:rsidP="00A673D9">
      <w:pPr>
        <w:rPr>
          <w:lang w:val="es-ES"/>
        </w:rPr>
      </w:pPr>
    </w:p>
    <w:p w14:paraId="2CBB1711" w14:textId="77777777" w:rsidR="009405A7" w:rsidRPr="0017634F" w:rsidRDefault="009405A7" w:rsidP="009405A7">
      <w:pPr>
        <w:rPr>
          <w:lang w:val="es-ES"/>
        </w:rPr>
      </w:pPr>
    </w:p>
    <w:p w14:paraId="2070B2EE" w14:textId="77777777" w:rsidR="009405A7" w:rsidRPr="0017634F" w:rsidRDefault="009405A7" w:rsidP="009405A7">
      <w:pPr>
        <w:rPr>
          <w:sz w:val="24"/>
          <w:lang w:val="es-ES"/>
        </w:rPr>
      </w:pPr>
    </w:p>
    <w:sectPr w:rsidR="009405A7" w:rsidRPr="0017634F" w:rsidSect="00940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0131" w14:textId="77777777" w:rsidR="001B242A" w:rsidRDefault="001B242A" w:rsidP="009F205D">
      <w:pPr>
        <w:spacing w:after="0" w:line="240" w:lineRule="auto"/>
      </w:pPr>
      <w:r>
        <w:separator/>
      </w:r>
    </w:p>
  </w:endnote>
  <w:endnote w:type="continuationSeparator" w:id="0">
    <w:p w14:paraId="65F41C69" w14:textId="77777777" w:rsidR="001B242A" w:rsidRDefault="001B242A" w:rsidP="009F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6DF2" w14:textId="77777777" w:rsidR="00C76447" w:rsidRDefault="00C764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7A5D" w14:textId="77777777" w:rsidR="00C76447" w:rsidRDefault="00C764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11DB" w14:textId="77777777" w:rsidR="00C76447" w:rsidRDefault="00C764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2C07" w14:textId="77777777" w:rsidR="001B242A" w:rsidRDefault="001B242A" w:rsidP="009F205D">
      <w:pPr>
        <w:spacing w:after="0" w:line="240" w:lineRule="auto"/>
      </w:pPr>
      <w:r>
        <w:separator/>
      </w:r>
    </w:p>
  </w:footnote>
  <w:footnote w:type="continuationSeparator" w:id="0">
    <w:p w14:paraId="2D2453B8" w14:textId="77777777" w:rsidR="001B242A" w:rsidRDefault="001B242A" w:rsidP="009F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42C" w14:textId="77777777" w:rsidR="00C76447" w:rsidRDefault="00C764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B080" w14:textId="3E232BDD" w:rsidR="009F205D" w:rsidRDefault="00C76447">
    <w:pPr>
      <w:pStyle w:val="Encabezado"/>
    </w:pPr>
    <w:r>
      <w:rPr>
        <w:noProof/>
      </w:rPr>
      <w:drawing>
        <wp:inline distT="0" distB="0" distL="0" distR="0" wp14:anchorId="66568B35" wp14:editId="21276CDD">
          <wp:extent cx="5612130" cy="1403350"/>
          <wp:effectExtent l="0" t="0" r="762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CE1BC" w14:textId="77777777" w:rsidR="009F205D" w:rsidRDefault="009F20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E779" w14:textId="77777777" w:rsidR="00C76447" w:rsidRDefault="00C764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5A7"/>
    <w:rsid w:val="00072B5B"/>
    <w:rsid w:val="0017634F"/>
    <w:rsid w:val="00186C2F"/>
    <w:rsid w:val="001B242A"/>
    <w:rsid w:val="002E4E48"/>
    <w:rsid w:val="004019D9"/>
    <w:rsid w:val="00433F77"/>
    <w:rsid w:val="00460A5D"/>
    <w:rsid w:val="004E102A"/>
    <w:rsid w:val="005A1D38"/>
    <w:rsid w:val="005E6EDA"/>
    <w:rsid w:val="00667856"/>
    <w:rsid w:val="00710C02"/>
    <w:rsid w:val="00751431"/>
    <w:rsid w:val="0080323E"/>
    <w:rsid w:val="0080447B"/>
    <w:rsid w:val="00862CFB"/>
    <w:rsid w:val="009405A7"/>
    <w:rsid w:val="009A5C12"/>
    <w:rsid w:val="009F205D"/>
    <w:rsid w:val="00A673D9"/>
    <w:rsid w:val="00C0477C"/>
    <w:rsid w:val="00C76447"/>
    <w:rsid w:val="00CE522E"/>
    <w:rsid w:val="00D157B4"/>
    <w:rsid w:val="00E00449"/>
    <w:rsid w:val="00E8327A"/>
    <w:rsid w:val="00EA6F09"/>
    <w:rsid w:val="00ED2E2B"/>
    <w:rsid w:val="00F05203"/>
    <w:rsid w:val="00F87643"/>
    <w:rsid w:val="00FC172B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049A"/>
  <w15:docId w15:val="{3024ABF6-D6F1-4D53-BDDB-FD4881B2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A1D38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5A1D38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5A1D38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5A1D38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5A1D38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Ttulo6">
    <w:name w:val="heading 6"/>
    <w:basedOn w:val="Normal"/>
    <w:next w:val="Normal"/>
    <w:link w:val="Ttulo6Car"/>
    <w:qFormat/>
    <w:rsid w:val="005A1D38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rsid w:val="005A1D38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styleId="Ttulo8">
    <w:name w:val="heading 8"/>
    <w:basedOn w:val="Normal"/>
    <w:next w:val="Normal"/>
    <w:link w:val="Ttulo8Car"/>
    <w:qFormat/>
    <w:rsid w:val="005A1D38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5A1D38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9405A7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405A7"/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character" w:customStyle="1" w:styleId="shorttext">
    <w:name w:val="short_text"/>
    <w:basedOn w:val="Fuentedeprrafopredeter"/>
    <w:rsid w:val="009405A7"/>
  </w:style>
  <w:style w:type="paragraph" w:customStyle="1" w:styleId="Authors">
    <w:name w:val="Authors"/>
    <w:basedOn w:val="Normal"/>
    <w:next w:val="Normal"/>
    <w:rsid w:val="009405A7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nfasis">
    <w:name w:val="Emphasis"/>
    <w:basedOn w:val="Fuentedeprrafopredeter"/>
    <w:qFormat/>
    <w:rsid w:val="005A1D3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A1D38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5A1D38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5A1D38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5A1D38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character" w:customStyle="1" w:styleId="Ttulo5Car">
    <w:name w:val="Título 5 Car"/>
    <w:basedOn w:val="Fuentedeprrafopredeter"/>
    <w:link w:val="Ttulo5"/>
    <w:rsid w:val="005A1D38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tulo6Car">
    <w:name w:val="Título 6 Car"/>
    <w:basedOn w:val="Fuentedeprrafopredeter"/>
    <w:link w:val="Ttulo6"/>
    <w:rsid w:val="005A1D38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7Car">
    <w:name w:val="Título 7 Car"/>
    <w:basedOn w:val="Fuentedeprrafopredeter"/>
    <w:link w:val="Ttulo7"/>
    <w:rsid w:val="005A1D3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rsid w:val="005A1D38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9Car">
    <w:name w:val="Título 9 Car"/>
    <w:basedOn w:val="Fuentedeprrafopredeter"/>
    <w:link w:val="Ttulo9"/>
    <w:rsid w:val="005A1D3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gureCaption">
    <w:name w:val="Figure Caption"/>
    <w:basedOn w:val="Normal"/>
    <w:rsid w:val="005A1D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ReferenceHead">
    <w:name w:val="Reference Head"/>
    <w:basedOn w:val="Ttulo1"/>
    <w:rsid w:val="005A1D38"/>
    <w:pPr>
      <w:numPr>
        <w:numId w:val="0"/>
      </w:numPr>
    </w:pPr>
  </w:style>
  <w:style w:type="paragraph" w:customStyle="1" w:styleId="Text">
    <w:name w:val="Text"/>
    <w:basedOn w:val="Normal"/>
    <w:rsid w:val="00667856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F2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05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2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0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DIEIP</cp:lastModifiedBy>
  <cp:revision>6</cp:revision>
  <dcterms:created xsi:type="dcterms:W3CDTF">2023-05-05T18:47:00Z</dcterms:created>
  <dcterms:modified xsi:type="dcterms:W3CDTF">2023-07-20T21:29:00Z</dcterms:modified>
</cp:coreProperties>
</file>